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>
    <v:background id="_x0000_s1025" o:bwmode="white" fillcolor="#e5b8b7 [1301]" o:targetscreensize="800,600">
      <v:fill color2="#95b3d7 [1940]" focus="100%" type="gradient"/>
    </v:background>
  </w:background>
  <w:body>
    <w:p w:rsidR="00486ECF" w:rsidRPr="00245A56" w:rsidRDefault="00486ECF" w:rsidP="00486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A82" w:rsidRPr="00C52D15" w:rsidRDefault="00B04A82" w:rsidP="00B04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2D15">
        <w:rPr>
          <w:rFonts w:ascii="Times New Roman" w:hAnsi="Times New Roman" w:cs="Times New Roman"/>
          <w:b/>
          <w:sz w:val="24"/>
          <w:szCs w:val="24"/>
          <w:lang w:val="tt-RU"/>
        </w:rPr>
        <w:t>МБДОУ “Детский сад №5 “Созвездие”</w:t>
      </w:r>
    </w:p>
    <w:p w:rsidR="00B04A82" w:rsidRDefault="00B04A82" w:rsidP="00B04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</w:t>
      </w:r>
      <w:r w:rsidRPr="00C52D15">
        <w:rPr>
          <w:rFonts w:ascii="Times New Roman" w:hAnsi="Times New Roman" w:cs="Times New Roman"/>
          <w:b/>
          <w:sz w:val="24"/>
          <w:szCs w:val="24"/>
          <w:lang w:val="tt-RU"/>
        </w:rPr>
        <w:t>. Кукмор” Кукморского</w:t>
      </w:r>
    </w:p>
    <w:p w:rsidR="00B04A82" w:rsidRDefault="00B04A82" w:rsidP="00B04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2D15">
        <w:rPr>
          <w:rFonts w:ascii="Times New Roman" w:hAnsi="Times New Roman" w:cs="Times New Roman"/>
          <w:b/>
          <w:sz w:val="24"/>
          <w:szCs w:val="24"/>
          <w:lang w:val="tt-RU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52D15">
        <w:rPr>
          <w:rFonts w:ascii="Times New Roman" w:hAnsi="Times New Roman" w:cs="Times New Roman"/>
          <w:b/>
          <w:sz w:val="24"/>
          <w:szCs w:val="24"/>
          <w:lang w:val="tt-RU"/>
        </w:rPr>
        <w:t>района РТ</w:t>
      </w:r>
    </w:p>
    <w:p w:rsidR="00486ECF" w:rsidRPr="00245A56" w:rsidRDefault="00486ECF" w:rsidP="00486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8F" w:rsidRPr="00245A56" w:rsidRDefault="00A0268F" w:rsidP="00A026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0268F" w:rsidRPr="00245A56" w:rsidRDefault="00A0268F" w:rsidP="00A0268F">
      <w:pPr>
        <w:spacing w:after="0" w:line="240" w:lineRule="auto"/>
        <w:rPr>
          <w:rFonts w:ascii="Times New Roman" w:hAnsi="Times New Roman" w:cs="Times New Roman"/>
        </w:rPr>
      </w:pPr>
    </w:p>
    <w:p w:rsidR="00A0268F" w:rsidRPr="00245A56" w:rsidRDefault="00A0268F" w:rsidP="00A0268F">
      <w:pPr>
        <w:spacing w:after="0" w:line="240" w:lineRule="auto"/>
        <w:rPr>
          <w:rFonts w:ascii="Times New Roman" w:hAnsi="Times New Roman" w:cs="Times New Roman"/>
        </w:rPr>
      </w:pPr>
    </w:p>
    <w:p w:rsidR="00A0268F" w:rsidRDefault="000B48CC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</w:t>
      </w:r>
      <w:r w:rsidR="00A0268F" w:rsidRPr="00245A56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ка для родителей</w:t>
      </w:r>
    </w:p>
    <w:p w:rsidR="00234A1C" w:rsidRPr="00245A56" w:rsidRDefault="00234A1C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</w:p>
    <w:p w:rsidR="00A0268F" w:rsidRPr="00245A56" w:rsidRDefault="00C60BB9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Проект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Уйны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уйный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үсәбез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41AE6" w:rsidRPr="00245A56" w:rsidRDefault="00841AE6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AE6" w:rsidRPr="00245A56" w:rsidRDefault="00841AE6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AE6" w:rsidRPr="00245A56" w:rsidRDefault="00C60BB9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BB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35199" cy="280670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39" cy="28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03718" w:rsidRPr="00C60BB9" w:rsidRDefault="00203718" w:rsidP="00A0268F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B04A82" w:rsidRDefault="00B04A82" w:rsidP="00576A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576A8C" w:rsidRPr="00245A56" w:rsidRDefault="00576A8C" w:rsidP="00576A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>С</w:t>
      </w:r>
      <w:proofErr w:type="spellStart"/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>ловарный</w:t>
      </w:r>
      <w:proofErr w:type="spellEnd"/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576A8C" w:rsidRDefault="00576A8C" w:rsidP="00576A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>по учебно-методическому комплекту (УМК), 5</w:t>
      </w: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-6</w:t>
      </w:r>
      <w:r w:rsidR="00C60B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AE64CE" w:rsidRPr="00AE64CE" w:rsidRDefault="00AE64CE" w:rsidP="00AE64CE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Лексический  минимум  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(4-5 лет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576A8C" w:rsidRPr="00245A56" w:rsidRDefault="00C60BB9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Активные слова</w:t>
      </w:r>
      <w:r w:rsidR="00576A8C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: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әби, бабай, әни, әти, малай, кыз, рәхмәт,мин, исәнме, исәнмесез,сау бул, сау булыгыз,әйе,юк,</w:t>
      </w:r>
      <w:r w:rsidR="00AE64CE">
        <w:rPr>
          <w:rFonts w:ascii="Times New Roman" w:hAnsi="Times New Roman" w:cs="Times New Roman"/>
          <w:sz w:val="24"/>
          <w:szCs w:val="24"/>
          <w:lang w:val="tt-RU"/>
        </w:rPr>
        <w:t xml:space="preserve"> эт, песи, әйбәт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,ипи,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алма, сөт, чәй, аша, эч,тәмле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матур, кечкенә, зур,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чиста, пычрак,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кил монда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хәлләр ничек?утыр, уйна, туп,курчак, аю,куян, бер,ике, өч, дүрт, биш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49слов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C60BB9" w:rsidRDefault="00C60BB9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Пассивные слова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:утырыгыз, басыгыз,ал,</w:t>
      </w:r>
    </w:p>
    <w:p w:rsidR="00841AE6" w:rsidRPr="00245A56" w:rsidRDefault="00C60BB9" w:rsidP="00234A1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кем? к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син кем? к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ем анда?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ничә? н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инди?(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13слов</w:t>
      </w:r>
      <w:r w:rsidR="00576A8C" w:rsidRPr="00245A56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Кишер-морковь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Нинди?-Какой?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Баллы-сладкий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Ничә?-Сколько?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Суган-лук        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Бәрәңге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–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картошка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Алты-шесть    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Җиде-семь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Сигез-восемь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Тугыз-девять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Ун-десять         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Кыяр-огурец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Кәбестә-капуста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Кызыл-красный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Яшел-зелёный  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Кирәк- надо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Аш-суп                                                 </w:t>
      </w:r>
    </w:p>
    <w:p w:rsidR="00576A8C" w:rsidRPr="00234A1C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34A1C">
        <w:rPr>
          <w:rFonts w:ascii="Times New Roman" w:hAnsi="Times New Roman" w:cs="Times New Roman"/>
          <w:sz w:val="24"/>
          <w:szCs w:val="24"/>
          <w:lang w:val="tt-RU"/>
        </w:rPr>
        <w:t>Ботка- каша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Кашык-ложка    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Тәлинкә-тарелка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Чынаяк-чашка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Зәңгәр-синий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Күлмәк- платье, рубашка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lastRenderedPageBreak/>
        <w:t>Чалбар-брюки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Ки-одень       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Сал-сними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Йокла-спи       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Бит-лицо</w:t>
      </w:r>
    </w:p>
    <w:p w:rsidR="0093685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Кул-рука        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Өстәл-стол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Урындык-стул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Карават-кровать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Яратам-люблю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Бар-есть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Юа-моет                                              </w:t>
      </w:r>
    </w:p>
    <w:p w:rsidR="00234A1C" w:rsidRDefault="00576A8C" w:rsidP="00AE64C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Нәрсә кирәк?-Что надо?</w:t>
      </w:r>
    </w:p>
    <w:p w:rsidR="007D0C09" w:rsidRPr="00245A56" w:rsidRDefault="00576A8C" w:rsidP="00AE64C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Сары-жёлтый (</w:t>
      </w:r>
      <w:r w:rsidR="00C60BB9">
        <w:rPr>
          <w:rFonts w:ascii="Times New Roman" w:hAnsi="Times New Roman" w:cs="Times New Roman"/>
          <w:b/>
          <w:sz w:val="24"/>
          <w:szCs w:val="24"/>
          <w:lang w:val="tt-RU"/>
        </w:rPr>
        <w:t>38слов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602366" w:rsidRPr="00245A56" w:rsidRDefault="00C60BB9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E64CE">
        <w:rPr>
          <w:rFonts w:ascii="Times New Roman" w:hAnsi="Times New Roman" w:cs="Times New Roman"/>
          <w:b/>
          <w:sz w:val="28"/>
          <w:szCs w:val="28"/>
          <w:lang w:val="tt-RU"/>
        </w:rPr>
        <w:t>Пассивные слова</w:t>
      </w:r>
      <w:r w:rsidR="00576A8C" w:rsidRPr="00AE64CE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Бу нәрсә? Хәерле көнНәрсә бар? Күп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 слов</w:t>
      </w:r>
      <w:r w:rsidR="00576A8C" w:rsidRPr="00245A56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576A8C" w:rsidRPr="00C60BB9" w:rsidRDefault="00C60BB9" w:rsidP="00234A1C">
      <w:pPr>
        <w:tabs>
          <w:tab w:val="center" w:pos="3702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C4158C" w:rsidRPr="00245A56" w:rsidRDefault="00CD3D86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Бу нәрсә?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-Кишер.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 кишер.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кишер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>(суган, бәрәңге, кәбестә,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шалкан, кыяр)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C4158C" w:rsidRPr="00245A56" w:rsidRDefault="00756868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-Зур (кечкенә) кишер 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(суган, бәрәңге...)</w:t>
      </w:r>
    </w:p>
    <w:p w:rsidR="00C4158C" w:rsidRPr="00245A56" w:rsidRDefault="00C4158C" w:rsidP="00234A1C">
      <w:pPr>
        <w:tabs>
          <w:tab w:val="center" w:pos="3702"/>
        </w:tabs>
        <w:spacing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 зур (кечкенә) кишер ( суган,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 xml:space="preserve"> бәрәңге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..)-Рәхмәт.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Кишер баллы.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-Алма баллы.</w:t>
      </w: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-Мә кишер ( алма)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аша.Б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аллы?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-Әйе, баллы.Рәхмәт.</w:t>
      </w: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-Ничә кишер (суган,бәрәңге,кәбестә, кыяр?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-И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ке(1-10) кишер ( суган, бәрәңге,к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әбестә, кыяр)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179AB" w:rsidRPr="00245A56" w:rsidRDefault="00B179AB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-Нәрсә кирәк?</w:t>
      </w:r>
    </w:p>
    <w:p w:rsidR="00B179AB" w:rsidRPr="00245A56" w:rsidRDefault="00E61A04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-Аш  (ботка, чәй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, ипи,с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өт) кирәк.</w:t>
      </w:r>
    </w:p>
    <w:p w:rsidR="00B179AB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аш?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(ботка,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чәй, и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пи, сөт)</w:t>
      </w:r>
    </w:p>
    <w:p w:rsidR="00B179AB" w:rsidRPr="00245A56" w:rsidRDefault="00E61A04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-Тәмле аш (ботка, ипи) аша.</w:t>
      </w:r>
    </w:p>
    <w:p w:rsidR="00B179AB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-Рәхмәт.Аш (ботка, сөт, ипи, ч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әй)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тәмле.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6857C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кызыл (сары,яшел,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зәңгәр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)чынаяк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( тәлинкә, кашык)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-Оля, күлмәк (чалбар) бир.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күлмәк чалбар?</w:t>
      </w:r>
    </w:p>
    <w:p w:rsidR="006857CB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-Сары ( кызыл, я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шел, зәңгәр) күлмәк</w:t>
      </w:r>
    </w:p>
    <w:p w:rsidR="00B179AB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( чалбар)</w:t>
      </w:r>
    </w:p>
    <w:p w:rsidR="00B179AB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-Рәхмәт.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Курчак, мә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чалбар (күлмәк)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ки ( сал)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Курчак, йокла.</w:t>
      </w:r>
    </w:p>
    <w:p w:rsidR="00251031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-Мә су. Бит ( кул) 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ю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-Бит ( кул ) чиста.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Җырлы- биюле уен</w:t>
      </w:r>
    </w:p>
    <w:p w:rsidR="00251031" w:rsidRPr="00245A56" w:rsidRDefault="00AE64CE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“Кәрзиндә нәрсә</w:t>
      </w:r>
      <w:r w:rsidR="00251031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бар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?</w:t>
      </w:r>
      <w:bookmarkStart w:id="0" w:name="_GoBack"/>
      <w:bookmarkEnd w:id="0"/>
      <w:r w:rsidR="00251031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”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Әйдә, әйдә, әйт  әле:</w:t>
      </w:r>
    </w:p>
    <w:p w:rsidR="00251031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Кәрзиндә нәрсә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бар?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Кәрзиндә кызыл, с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ары.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Яшел, матур   а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лма бар.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Әйдә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 әйдә, ә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йт әле</w:t>
      </w:r>
    </w:p>
    <w:p w:rsidR="00251031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рзиндә нәрсә бар?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Кәрзиндә кыяр, с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уган,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Кәбестә бар, кишер   бар.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“Туган көн”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Алиянең туган көненә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Без пешердек ак ипи.</w:t>
      </w:r>
    </w:p>
    <w:p w:rsidR="00251031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ипи зур,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кечкенә,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тәмле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 баллы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lastRenderedPageBreak/>
        <w:t>Әйе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шул, ә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йе шул.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Әйе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шул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ипи тәмле.</w:t>
      </w:r>
    </w:p>
    <w:p w:rsidR="00F042AC" w:rsidRPr="00245A56" w:rsidRDefault="00F042AC" w:rsidP="00F053E8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F042AC" w:rsidRPr="00245A56" w:rsidRDefault="00F042AC" w:rsidP="00F053E8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Сабантуй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Карагыз. Карагыз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Сабантуйга барабыз.</w:t>
      </w:r>
    </w:p>
    <w:p w:rsidR="00F042AC" w:rsidRPr="00245A56" w:rsidRDefault="0075686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Сабантуйга барабыз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Уйнап бүләк алабыз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Сабантуйга барабыз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Сикерәбез. Чабабыз.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Җырлап. Биеп алабыз,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Уйнап бүләк алабыз.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053E8" w:rsidRPr="00AE64CE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E64CE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Карусель</w:t>
      </w: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Әллә-лә, әллә-лә.</w:t>
      </w:r>
    </w:p>
    <w:p w:rsidR="00F053E8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Карусель</w:t>
      </w:r>
      <w:r w:rsidR="00F053E8" w:rsidRPr="00245A56">
        <w:rPr>
          <w:rFonts w:ascii="Times New Roman" w:hAnsi="Times New Roman" w:cs="Times New Roman"/>
          <w:sz w:val="24"/>
          <w:szCs w:val="24"/>
          <w:lang w:val="tt-RU"/>
        </w:rPr>
        <w:t>ләр әйләнә.</w:t>
      </w: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Матур курчак әйләнә.</w:t>
      </w:r>
    </w:p>
    <w:p w:rsidR="00F053E8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Зур, з</w:t>
      </w:r>
      <w:r w:rsidR="00F053E8" w:rsidRPr="00245A56">
        <w:rPr>
          <w:rFonts w:ascii="Times New Roman" w:hAnsi="Times New Roman" w:cs="Times New Roman"/>
          <w:sz w:val="24"/>
          <w:szCs w:val="24"/>
          <w:lang w:val="tt-RU"/>
        </w:rPr>
        <w:t>ур аю әйләнә.</w:t>
      </w:r>
    </w:p>
    <w:p w:rsidR="00CD3D86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CD3D86" w:rsidRPr="00245A56" w:rsidRDefault="00234A1C" w:rsidP="00CD3D86">
      <w:pPr>
        <w:pStyle w:val="af6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Вновь созданные мультфильмы</w:t>
      </w:r>
      <w:r w:rsidR="00CD3D86" w:rsidRPr="00245A56">
        <w:rPr>
          <w:b/>
          <w:color w:val="FF0000"/>
        </w:rPr>
        <w:t>: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«ТукмарбеләнЧукмар»;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«Ике </w:t>
      </w:r>
      <w:proofErr w:type="spellStart"/>
      <w:r w:rsidRPr="00245A56">
        <w:t>кыз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«Өчкыз»;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</w:t>
      </w:r>
      <w:proofErr w:type="spellStart"/>
      <w:r w:rsidRPr="00245A56">
        <w:t>Куянкызы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«Су </w:t>
      </w:r>
      <w:proofErr w:type="spellStart"/>
      <w:r w:rsidRPr="00245A56">
        <w:t>анасы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«Кәҗәбеләнсарыкәкияте»;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«Төлкебеләнказ»;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«Алтын бөртекләр»;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«Бүләк кемгә»;</w:t>
      </w:r>
    </w:p>
    <w:p w:rsidR="00F053E8" w:rsidRPr="00245A56" w:rsidRDefault="00CD3D86" w:rsidP="0093685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245A56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245A5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45A56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245A56">
        <w:rPr>
          <w:rFonts w:ascii="Times New Roman" w:hAnsi="Times New Roman" w:cs="Times New Roman"/>
          <w:sz w:val="24"/>
          <w:szCs w:val="24"/>
        </w:rPr>
        <w:t>»;</w:t>
      </w:r>
    </w:p>
    <w:p w:rsidR="00CD3D86" w:rsidRPr="00245A56" w:rsidRDefault="00CD3D86" w:rsidP="00CD3D86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56868" w:rsidRDefault="00756868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756868" w:rsidRDefault="00756868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E64CE" w:rsidRDefault="00AE64CE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3BB0" w:rsidRPr="00245A56" w:rsidRDefault="007B3BB0" w:rsidP="00B04A82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B04A82" w:rsidRPr="00D863D8" w:rsidRDefault="00B04A82" w:rsidP="00B04A82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863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 xml:space="preserve">Мультимедийные ресурсы нового поколения по обучению детей татарскому языку </w:t>
      </w:r>
    </w:p>
    <w:p w:rsidR="00B04A82" w:rsidRPr="00D863D8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</w:rPr>
        <w:t>Специально для обучения детей государственным языкам б</w:t>
      </w:r>
      <w:r>
        <w:rPr>
          <w:rFonts w:ascii="Times New Roman" w:hAnsi="Times New Roman" w:cs="Times New Roman"/>
        </w:rPr>
        <w:t>ыли  разработаны: мультфильмы</w:t>
      </w:r>
      <w:r w:rsidRPr="00D863D8">
        <w:rPr>
          <w:rFonts w:ascii="Times New Roman" w:hAnsi="Times New Roman" w:cs="Times New Roman"/>
        </w:rPr>
        <w:t xml:space="preserve"> на татарском языке, 45 анимационных сюжетов, познавательные передачи</w:t>
      </w:r>
      <w:r>
        <w:rPr>
          <w:rFonts w:ascii="Times New Roman" w:hAnsi="Times New Roman" w:cs="Times New Roman"/>
        </w:rPr>
        <w:t>.</w:t>
      </w:r>
    </w:p>
    <w:p w:rsidR="00B04A82" w:rsidRPr="00FA3BC7" w:rsidRDefault="00B04A82" w:rsidP="00B04A82">
      <w:pPr>
        <w:spacing w:after="0"/>
        <w:ind w:left="238" w:right="17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 поддержке Президента Республики Татарстан Р.Н. </w:t>
      </w:r>
      <w:proofErr w:type="spellStart"/>
      <w:r>
        <w:rPr>
          <w:rFonts w:ascii="Times New Roman" w:hAnsi="Times New Roman" w:cs="Times New Roman"/>
        </w:rPr>
        <w:t>Минниханова</w:t>
      </w:r>
      <w:proofErr w:type="spellEnd"/>
      <w:r>
        <w:rPr>
          <w:rFonts w:ascii="Times New Roman" w:hAnsi="Times New Roman" w:cs="Times New Roman"/>
        </w:rPr>
        <w:t xml:space="preserve"> 12 ноября 2018 года был запущен детский круглосуточный телеканал   </w:t>
      </w:r>
      <w:r w:rsidRPr="00FA3BC7">
        <w:rPr>
          <w:rFonts w:ascii="Times New Roman" w:hAnsi="Times New Roman" w:cs="Times New Roman"/>
          <w:b/>
          <w:color w:val="C00000"/>
        </w:rPr>
        <w:t>«</w:t>
      </w:r>
      <w:proofErr w:type="spellStart"/>
      <w:r w:rsidRPr="00FA3BC7">
        <w:rPr>
          <w:rFonts w:ascii="Times New Roman" w:hAnsi="Times New Roman" w:cs="Times New Roman"/>
          <w:b/>
          <w:color w:val="C00000"/>
        </w:rPr>
        <w:t>Шаян</w:t>
      </w:r>
      <w:proofErr w:type="spellEnd"/>
      <w:r w:rsidRPr="00FA3BC7">
        <w:rPr>
          <w:rFonts w:ascii="Times New Roman" w:hAnsi="Times New Roman" w:cs="Times New Roman"/>
          <w:b/>
          <w:color w:val="C00000"/>
        </w:rPr>
        <w:t xml:space="preserve"> ТВ»,</w:t>
      </w:r>
      <w:r>
        <w:rPr>
          <w:rFonts w:ascii="Times New Roman" w:hAnsi="Times New Roman" w:cs="Times New Roman"/>
          <w:b/>
        </w:rPr>
        <w:t xml:space="preserve"> </w:t>
      </w:r>
      <w:r w:rsidRPr="00FA3BC7">
        <w:rPr>
          <w:rFonts w:ascii="Times New Roman" w:hAnsi="Times New Roman" w:cs="Times New Roman"/>
        </w:rPr>
        <w:t>задачей которого является создание единого познавательно – образовательного пространства на татарском языке для детей, проживающих на территории Республики Татарстан и за её пределами.</w:t>
      </w:r>
    </w:p>
    <w:p w:rsidR="00B04A82" w:rsidRPr="00C52E21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04A82" w:rsidRPr="004F7E7C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7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E7C"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  <w:r w:rsidRPr="004F7E7C">
        <w:rPr>
          <w:rFonts w:ascii="Times New Roman" w:hAnsi="Times New Roman" w:cs="Times New Roman"/>
          <w:sz w:val="24"/>
          <w:szCs w:val="24"/>
        </w:rPr>
        <w:t xml:space="preserve"> На официальном сайте Министерства образования и науки Республики Татарстан </w:t>
      </w:r>
    </w:p>
    <w:p w:rsidR="00B04A82" w:rsidRPr="004F7E7C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4F7E7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mon</w:t>
      </w:r>
      <w:proofErr w:type="spellEnd"/>
      <w:r w:rsidRPr="004F7E7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4F7E7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tatarstan</w:t>
      </w:r>
      <w:proofErr w:type="spellEnd"/>
      <w:r w:rsidRPr="004F7E7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4F7E7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  <w:proofErr w:type="gramEnd"/>
      <w:r w:rsidRPr="004F7E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разделе «Дошкольное образование» </w:t>
      </w:r>
      <w:r w:rsidRPr="004F7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размещены учебно-методические комплекты, анимационные сюжеты и </w:t>
      </w:r>
      <w:proofErr w:type="spellStart"/>
      <w:r w:rsidRPr="004F7E7C">
        <w:rPr>
          <w:rFonts w:ascii="Times New Roman" w:hAnsi="Times New Roman" w:cs="Times New Roman"/>
          <w:color w:val="000000" w:themeColor="text1"/>
          <w:sz w:val="24"/>
          <w:szCs w:val="24"/>
        </w:rPr>
        <w:t>аудиоприложения</w:t>
      </w:r>
      <w:proofErr w:type="spellEnd"/>
      <w:r w:rsidRPr="004F7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обучению детей двум государственным языкам в дошкольных образовательных учреждениях.</w:t>
      </w:r>
    </w:p>
    <w:p w:rsidR="00B04A82" w:rsidRPr="00D863D8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</w:rPr>
      </w:pPr>
    </w:p>
    <w:p w:rsidR="00B04A82" w:rsidRPr="00D863D8" w:rsidRDefault="00B04A82" w:rsidP="00B04A82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lang w:val="tt-RU"/>
        </w:rPr>
        <w:t>РӘХМӘТ!  СПАСИБО!</w:t>
      </w:r>
    </w:p>
    <w:p w:rsidR="00B04A82" w:rsidRPr="00D863D8" w:rsidRDefault="00B04A82" w:rsidP="00B04A82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C4158C" w:rsidRPr="00245A56" w:rsidRDefault="00C4158C" w:rsidP="00C415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41AE6" w:rsidRPr="00245A56" w:rsidRDefault="00841AE6" w:rsidP="00576A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41AE6" w:rsidRPr="00245A56" w:rsidSect="0093685C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C354F"/>
    <w:multiLevelType w:val="hybridMultilevel"/>
    <w:tmpl w:val="29EE0AD0"/>
    <w:lvl w:ilvl="0" w:tplc="B680EA4C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68F"/>
    <w:rsid w:val="00071C8B"/>
    <w:rsid w:val="000B48CC"/>
    <w:rsid w:val="00203718"/>
    <w:rsid w:val="00234A1C"/>
    <w:rsid w:val="00245A56"/>
    <w:rsid w:val="00251031"/>
    <w:rsid w:val="00486ECF"/>
    <w:rsid w:val="0051016A"/>
    <w:rsid w:val="00576A8C"/>
    <w:rsid w:val="005C33E1"/>
    <w:rsid w:val="00602366"/>
    <w:rsid w:val="006857CB"/>
    <w:rsid w:val="006F61C6"/>
    <w:rsid w:val="006F79BA"/>
    <w:rsid w:val="00756868"/>
    <w:rsid w:val="007B3BB0"/>
    <w:rsid w:val="007D0C09"/>
    <w:rsid w:val="00807BFF"/>
    <w:rsid w:val="00841AE6"/>
    <w:rsid w:val="00891514"/>
    <w:rsid w:val="0093685C"/>
    <w:rsid w:val="0095693A"/>
    <w:rsid w:val="009603D0"/>
    <w:rsid w:val="00A0268F"/>
    <w:rsid w:val="00A54E99"/>
    <w:rsid w:val="00AE64CE"/>
    <w:rsid w:val="00B04A82"/>
    <w:rsid w:val="00B179AB"/>
    <w:rsid w:val="00C4158C"/>
    <w:rsid w:val="00C54364"/>
    <w:rsid w:val="00C60BB9"/>
    <w:rsid w:val="00CD3D86"/>
    <w:rsid w:val="00E61A04"/>
    <w:rsid w:val="00F042AC"/>
    <w:rsid w:val="00F05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8F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0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268F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rsid w:val="00CD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4704-C1E6-43B8-852E-6AD861BD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dcterms:created xsi:type="dcterms:W3CDTF">2014-03-30T04:19:00Z</dcterms:created>
  <dcterms:modified xsi:type="dcterms:W3CDTF">2020-11-10T19:42:00Z</dcterms:modified>
</cp:coreProperties>
</file>